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C6A6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8C6A6A" w:rsidRPr="008C6A6A">
        <w:rPr>
          <w:bCs/>
          <w:sz w:val="28"/>
          <w:szCs w:val="28"/>
        </w:rPr>
        <w:t>г</w:t>
      </w:r>
      <w:proofErr w:type="gramEnd"/>
      <w:r w:rsidR="008C6A6A" w:rsidRPr="008C6A6A">
        <w:rPr>
          <w:bCs/>
          <w:sz w:val="28"/>
          <w:szCs w:val="28"/>
        </w:rPr>
        <w:t>. Красноярск, выезд на Коммунальный мост с Предмостной площади, справа, 2-я конструкция</w:t>
      </w:r>
      <w:r w:rsidR="002A73E9" w:rsidRPr="008C6A6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6A6A">
              <w:rPr>
                <w:sz w:val="28"/>
                <w:szCs w:val="28"/>
              </w:rPr>
              <w:t>1:57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A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.02.2013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8C6A6A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6437B9" w:rsidRPr="00934237" w:rsidRDefault="00B95E65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95E65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</w:t>
            </w:r>
            <w:r w:rsidR="008C6A6A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95E65" w:rsidRPr="00934237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95E65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8C6A6A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B95E65" w:rsidRPr="00934237" w:rsidRDefault="008C6A6A" w:rsidP="007F1E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95E65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</w:t>
            </w:r>
            <w:r w:rsidR="008203F5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95E65" w:rsidRPr="00934237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</w:t>
            </w:r>
            <w:r w:rsidR="008203F5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95E65" w:rsidRPr="00934237" w:rsidRDefault="00B95E65" w:rsidP="006A2A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95E65" w:rsidRDefault="00B95E6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3F5">
              <w:rPr>
                <w:sz w:val="28"/>
                <w:szCs w:val="28"/>
              </w:rPr>
              <w:t>4:04</w:t>
            </w:r>
          </w:p>
        </w:tc>
        <w:tc>
          <w:tcPr>
            <w:tcW w:w="6378" w:type="dxa"/>
          </w:tcPr>
          <w:p w:rsidR="00B95E65" w:rsidRPr="00934237" w:rsidRDefault="008203F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95E65" w:rsidRDefault="00B95E6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3F5">
              <w:rPr>
                <w:sz w:val="28"/>
                <w:szCs w:val="28"/>
              </w:rPr>
              <w:t>5:30</w:t>
            </w:r>
          </w:p>
        </w:tc>
        <w:tc>
          <w:tcPr>
            <w:tcW w:w="6378" w:type="dxa"/>
          </w:tcPr>
          <w:p w:rsidR="00B95E65" w:rsidRPr="00934237" w:rsidRDefault="008203F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95E65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4</w:t>
            </w:r>
            <w:r w:rsidR="008203F5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95E65" w:rsidRPr="00934237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95E65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8203F5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95E65" w:rsidRPr="00934237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B95E65" w:rsidRPr="00934237" w:rsidRDefault="00B95E6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8203F5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B95E65" w:rsidRPr="00934237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8203F5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B95E65" w:rsidRPr="00934237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077D0" w:rsidRPr="00934237" w:rsidTr="00B2264F"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077D0" w:rsidRPr="00934237" w:rsidTr="00B2264F"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077D0" w:rsidRPr="00934237" w:rsidRDefault="007077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077D0" w:rsidRPr="00934237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077D0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077D0" w:rsidRPr="00934237" w:rsidTr="00B2264F">
        <w:tblPrEx>
          <w:tblLook w:val="04A0"/>
        </w:tblPrEx>
        <w:tc>
          <w:tcPr>
            <w:tcW w:w="709" w:type="dxa"/>
          </w:tcPr>
          <w:p w:rsidR="007077D0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077D0" w:rsidRDefault="007077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7077D0" w:rsidRPr="00934237" w:rsidRDefault="007077D0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1F" w:rsidRDefault="00E1001F" w:rsidP="00934237">
      <w:r>
        <w:separator/>
      </w:r>
    </w:p>
  </w:endnote>
  <w:endnote w:type="continuationSeparator" w:id="0">
    <w:p w:rsidR="00E1001F" w:rsidRDefault="00E1001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7077D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1F" w:rsidRDefault="00E1001F" w:rsidP="00934237">
      <w:r>
        <w:separator/>
      </w:r>
    </w:p>
  </w:footnote>
  <w:footnote w:type="continuationSeparator" w:id="0">
    <w:p w:rsidR="00E1001F" w:rsidRDefault="00E1001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001F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e7GQoMYGf/jKcq9J/9gfmdu6NGCmnltYsYwdevTdh1s=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MmP3yaUysG4d4Le1sLEk9y6e9RiTKetdz3UPQeW6m0DJcpp8cvIB0SaECJJqCTdtLzLN+6Mt
    KyLsjau1l0ZG+Q==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6yp1rIEpxwz+ruOCIkPNU2BlDvc=</DigestValue>
      </Reference>
      <Reference URI="/word/endnotes.xml?ContentType=application/vnd.openxmlformats-officedocument.wordprocessingml.endnotes+xml">
        <DigestMethod Algorithm="http://www.w3.org/2000/09/xmldsig#sha1"/>
        <DigestValue>XpBUn1KeBAs+64IfpMmSPW1XfWw=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6bn3W+y7CaSlVbNvU2f/5MapsYg=</DigestValue>
      </Reference>
      <Reference URI="/word/footnotes.xml?ContentType=application/vnd.openxmlformats-officedocument.wordprocessingml.footnotes+xml">
        <DigestMethod Algorithm="http://www.w3.org/2000/09/xmldsig#sha1"/>
        <DigestValue>Q/M0JhlEG+bxC4u/ncQdbdjCKfE=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MFvDQ1gkTtJjzX+G73pqsRcMhPY=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B3983-3C65-4987-97FC-41460402D459}"/>
</file>

<file path=customXml/itemProps2.xml><?xml version="1.0" encoding="utf-8"?>
<ds:datastoreItem xmlns:ds="http://schemas.openxmlformats.org/officeDocument/2006/customXml" ds:itemID="{92445879-DFDD-41BA-9F06-3B7BBDBB7E21}"/>
</file>

<file path=customXml/itemProps3.xml><?xml version="1.0" encoding="utf-8"?>
<ds:datastoreItem xmlns:ds="http://schemas.openxmlformats.org/officeDocument/2006/customXml" ds:itemID="{01195D69-E1EF-4EE0-98D1-5B786ED1D834}"/>
</file>

<file path=customXml/itemProps4.xml><?xml version="1.0" encoding="utf-8"?>
<ds:datastoreItem xmlns:ds="http://schemas.openxmlformats.org/officeDocument/2006/customXml" ds:itemID="{388D27F6-CA55-44A7-8F71-C4A2F1309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2013-02-27T06:30:00Z</cp:lastPrinted>
  <dcterms:created xsi:type="dcterms:W3CDTF">2013-02-27T06:34:00Z</dcterms:created>
  <dcterms:modified xsi:type="dcterms:W3CDTF">2013-02-27T06:44:00Z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